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D9457D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9457D">
        <w:rPr>
          <w:rFonts w:ascii="Times New Roman" w:hAnsi="Times New Roman" w:cs="Times New Roman"/>
          <w:b/>
          <w:bCs/>
          <w:noProof/>
          <w:sz w:val="24"/>
          <w:szCs w:val="24"/>
        </w:rPr>
        <w:t>John &amp; Beverly Manzella Endowed Scholarship in Business Administration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D9457D" w:rsidRPr="00D9457D" w:rsidRDefault="00D9457D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  <w:sz w:val="24"/>
          <w:szCs w:val="24"/>
        </w:rPr>
      </w:pPr>
      <w:r w:rsidRPr="00D9457D">
        <w:rPr>
          <w:rFonts w:ascii="Times New Roman" w:hAnsi="Times New Roman" w:cs="Times New Roman"/>
          <w:bCs/>
          <w:noProof/>
        </w:rPr>
        <w:t>Must have achieved a minimum high school or college GPA of 3.25.</w:t>
      </w:r>
    </w:p>
    <w:p w:rsidR="00E23658" w:rsidRPr="00E23658" w:rsidRDefault="00E23658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  <w:sz w:val="24"/>
          <w:szCs w:val="24"/>
        </w:rPr>
      </w:pPr>
      <w:r w:rsidRPr="00E23658">
        <w:rPr>
          <w:rFonts w:ascii="Times New Roman" w:hAnsi="Times New Roman" w:cs="Times New Roman"/>
          <w:bCs/>
          <w:noProof/>
        </w:rPr>
        <w:t>Must be a Business Administration major; may be awarded to a beginning freshman planning to major in Business Administration.</w:t>
      </w:r>
      <w:r w:rsidRPr="00E2365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E23658" w:rsidRPr="00E23658" w:rsidRDefault="00E23658" w:rsidP="00E2365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E23658">
        <w:rPr>
          <w:rFonts w:ascii="Times New Roman" w:hAnsi="Times New Roman" w:cs="Times New Roman"/>
          <w:bCs/>
          <w:noProof/>
        </w:rPr>
        <w:t>Must be of good moral character.</w:t>
      </w:r>
    </w:p>
    <w:p w:rsidR="00FF63BA" w:rsidRPr="00E23658" w:rsidRDefault="00E23658" w:rsidP="00E2365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E23658">
        <w:rPr>
          <w:rFonts w:ascii="Times New Roman" w:hAnsi="Times New Roman" w:cs="Times New Roman"/>
          <w:bCs/>
          <w:noProof/>
        </w:rPr>
        <w:t>Must be a full-time student enrolled in 12 hours.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Eight (8) semesters provided s/he meets the criteria and maintains 3.0 GPA.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AC7D3A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7" o:spid="_x0000_s1083" style="width:60.5pt;height:.5pt;mso-position-horizontal-relative:char;mso-position-vertical-relative:line" coordsize="1210,10">
            <v:group id="Group 78" o:spid="_x0000_s1084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9" o:spid="_x0000_s1085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ynMQA&#10;AADbAAAADwAAAGRycy9kb3ducmV2LnhtbESPT2sCMRTE70K/Q3iF3jSrh6ZujWILgr0o9Q94fGxe&#10;N9tuXpZNdLff3giCx2FmfsPMFr2rxYXaUHnWMB5lIIgLbyouNRz2q+EbiBCRDdaeScM/BVjMnwYz&#10;zI3v+Jsuu1iKBOGQowYbY5NLGQpLDsPIN8TJ+/Gtw5hkW0rTYpfgrpaTLHuVDitOCxYb+rRU/O3O&#10;LlG+arXpp5MPpWy33Z5/j6e9Omr98twv30FE6uMjfG+vjQY1h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8pzEAAAA2wAAAA8AAAAAAAAAAAAAAAAAmAIAAGRycy9k&#10;b3ducmV2LnhtbFBLBQYAAAAABAAEAPUAAACJAwAAAAA=&#10;" path="m,l1200,e" filled="f" strokeweight=".17356mm">
                <v:path arrowok="t" o:connecttype="custom" o:connectlocs="0,0;1200,0" o:connectangles="0,0"/>
              </v:shape>
            </v:group>
            <w10:wrap type="none"/>
            <w10:anchorlock/>
          </v:group>
        </w:pic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AC7D3A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4" o:spid="_x0000_s1080" style="width:60.5pt;height:.5pt;mso-position-horizontal-relative:char;mso-position-vertical-relative:line" coordsize="1210,10">
            <v:group id="Group 75" o:spid="_x0000_s1081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76" o:spid="_x0000_s1082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m7sQA&#10;AADbAAAADwAAAGRycy9kb3ducmV2LnhtbESPT2sCMRTE7wW/Q3iCt5rVg6lbo2ihoJdK/QM9Pjav&#10;m62bl2UT3fXbN4WCx2FmfsMsVr2rxY3aUHnWMBlnIIgLbyouNZyO788vIEJENlh7Jg13CrBaDp4W&#10;mBvf8SfdDrEUCcIhRw02xiaXMhSWHIaxb4iT9+1bhzHJtpSmxS7BXS2nWTaTDitOCxYberNUXA5X&#10;lyi7Wn308+lGKdvt99ef89dRnbUeDfv1K4hIfXyE/9tbo0H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Zu7EAAAA2wAAAA8AAAAAAAAAAAAAAAAAmAIAAGRycy9k&#10;b3ducmV2LnhtbFBLBQYAAAAABAAEAPUAAACJAwAAAAA=&#10;" path="m,l1200,e" filled="f" strokeweight=".17356mm">
                <v:path arrowok="t" o:connecttype="custom" o:connectlocs="0,0;1200,0" o:connectangles="0,0"/>
              </v:shape>
            </v:group>
            <w10:wrap type="none"/>
            <w10:anchorlock/>
          </v:group>
        </w:pict>
      </w:r>
    </w:p>
    <w:p w:rsidR="000E5FBC" w:rsidRDefault="00AC7D3A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Group 72" o:spid="_x0000_s1078" style="position:absolute;left:0;text-align:left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<v:shape id="Freeform 73" o:spid="_x0000_s1079" style="position:absolute;left:8640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FdsQA&#10;AADbAAAADwAAAGRycy9kb3ducmV2LnhtbESPQWsCMRSE7wX/Q3iF3mq2Fpq6GkWFQntR1AoeH5vn&#10;ZtvNy7KJ7vrvjVDocZiZb5jpvHe1uFAbKs8aXoYZCOLCm4pLDd/7j+d3ECEiG6w9k4YrBZjPBg9T&#10;zI3veEuXXSxFgnDIUYONscmlDIUlh2HoG+LknXzrMCbZltK02CW4q+Uoy96kw4rTgsWGVpaK393Z&#10;JcpXrdb9eLRUynabzfnncNyrg9ZPj/1iAiJSH//Df+1Po0G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xXbEAAAA2wAAAA8AAAAAAAAAAAAAAAAAmAIAAGRycy9k&#10;b3ducmV2LnhtbFBLBQYAAAAABAAEAPUAAACJAwAAAAA=&#10;" path="m,l1200,e" filled="f" strokeweight=".17356mm">
              <v:path arrowok="t" o:connecttype="custom" o:connectlocs="0,0;1200,0" o:connectangles="0,0"/>
            </v:shape>
            <w10:wrap anchorx="page"/>
          </v:group>
        </w:pict>
      </w:r>
      <w:r>
        <w:rPr>
          <w:noProof/>
        </w:rPr>
        <w:pict>
          <v:group id="Group 70" o:spid="_x0000_s1076" style="position:absolute;left:0;text-align:left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<v:shape id="Freeform 71" o:spid="_x0000_s1077" style="position:absolute;left:8640;top:55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+msQA&#10;AADbAAAADwAAAGRycy9kb3ducmV2LnhtbESPQWsCMRSE70L/Q3iF3jSrh6bdGkUFwV6UaoUeH5vX&#10;zdbNy7KJ7vbfG0HwOMzMN8x03rtaXKgNlWcN41EGgrjwpuJSw/dhPXwDESKywdozafinAPPZ02CK&#10;ufEdf9FlH0uRIBxy1GBjbHIpQ2HJYRj5hjh5v751GJNsS2la7BLc1XKSZa/SYcVpwWJDK0vFaX92&#10;ifJZq23/PlkqZbvd7vx3/Dmoo9Yvz/3iA0SkPj7C9/bGaFB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/prEAAAA2wAAAA8AAAAAAAAAAAAAAAAAmAIAAGRycy9k&#10;b3ducmV2LnhtbFBLBQYAAAAABAAEAPUAAACJAwAAAAA=&#10;" path="m,l1200,e" filled="f" strokeweight=".17356mm">
              <v:path arrowok="t" o:connecttype="custom" o:connectlocs="0,0;1200,0" o:connectangles="0,0"/>
            </v:shape>
            <w10:wrap anchorx="page"/>
          </v:group>
        </w:pic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AC7D3A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7" o:spid="_x0000_s1073" style="width:60.5pt;height:.5pt;mso-position-horizontal-relative:char;mso-position-vertical-relative:line" coordsize="1210,10">
            <v:group id="Group 68" o:spid="_x0000_s1074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69" o:spid="_x0000_s1075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kQcUA&#10;AADbAAAADwAAAGRycy9kb3ducmV2LnhtbESPQWvCQBSE74X+h+UVequbejAmdRNaQagXRa3Q4yP7&#10;mk2bfRuyq4n/3hWEHoeZ+YZZlKNtxZl63zhW8DpJQBBXTjdcK/g6rF7mIHxA1tg6JgUX8lAWjw8L&#10;zLUbeEfnfahFhLDPUYEJocul9JUhi37iOuLo/bjeYoiyr6XucYhw28ppksykxYbjgsGOloaqv/3J&#10;Rsq6TTdjNv1IUzNst6ff4/chPSr1/DS+v4EINIb/8L39qRXMMr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GRBxQAAANsAAAAPAAAAAAAAAAAAAAAAAJgCAABkcnMv&#10;ZG93bnJldi54bWxQSwUGAAAAAAQABAD1AAAAigMAAAAA&#10;" path="m,l1200,e" filled="f" strokeweight=".17356mm">
                <v:path arrowok="t" o:connecttype="custom" o:connectlocs="0,0;1200,0" o:connectangles="0,0"/>
              </v:shape>
            </v:group>
            <w10:wrap type="none"/>
            <w10:anchorlock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AC7D3A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Group 65" o:spid="_x0000_s1071" style="position:absolute;left:0;text-align:left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<v:shape id="Freeform 66" o:spid="_x0000_s1072" style="position:absolute;left:8641;top:27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wM8UA&#10;AADbAAAADwAAAGRycy9kb3ducmV2LnhtbESPQWvCQBSE7wX/w/KE3upGD0mbugm1UKiXSrVCj4/s&#10;MxubfRuyq4n/visIHoeZ+YZZlqNtxZl63zhWMJ8lIIgrpxuuFfzsPp6eQfiArLF1TAou5KEsJg9L&#10;zLUb+JvO21CLCGGfowITQpdL6StDFv3MdcTRO7jeYoiyr6XucYhw28pFkqTSYsNxwWBH74aqv+3J&#10;Rsq6zb7Gl8Uqy8yw2ZyO+99dtlfqcTq+vYIINIZ7+Nb+1ArSFK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/AzxQAAANsAAAAPAAAAAAAAAAAAAAAAAJgCAABkcnMv&#10;ZG93bnJldi54bWxQSwUGAAAAAAQABAD1AAAAigMAAAAA&#10;" path="m,l1200,e" filled="f" strokeweight=".17356mm">
              <v:path arrowok="t" o:connecttype="custom" o:connectlocs="0,0;1200,0" o:connectangles="0,0"/>
            </v:shape>
            <w10:wrap anchorx="page"/>
          </v:group>
        </w:pic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AC7D3A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2" o:spid="_x0000_s1068" style="width:60.5pt;height:.5pt;mso-position-horizontal-relative:char;mso-position-vertical-relative:line" coordsize="1210,10">
            <v:group id="Group 63" o:spid="_x0000_s1069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64" o:spid="_x0000_s1070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L38UA&#10;AADbAAAADwAAAGRycy9kb3ducmV2LnhtbESPQWvCQBSE74X+h+UVetNNpZg2ZiOtIOilUq3g8ZF9&#10;ZmOzb0N2NfHfuwWhx2FmvmHy+WAbcaHO144VvIwTEMSl0zVXCn52y9EbCB+QNTaOScGVPMyLx4cc&#10;M+16/qbLNlQiQthnqMCE0GZS+tKQRT92LXH0jq6zGKLsKqk77CPcNnKSJFNpsea4YLClhaHyd3u2&#10;kbJu0q/hffKZpqbfbM6n/WGX7pV6fho+ZiACDeE/fG+vtILpK/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cvfxQAAANsAAAAPAAAAAAAAAAAAAAAAAJgCAABkcnMv&#10;ZG93bnJldi54bWxQSwUGAAAAAAQABAD1AAAAigMAAAAA&#10;" path="m,l1200,e" filled="f" strokeweight=".17356mm">
                <v:path arrowok="t" o:connecttype="custom" o:connectlocs="0,0;1200,0" o:connectangles="0,0"/>
              </v:shape>
            </v:group>
            <w10:wrap type="none"/>
            <w10:anchorlock/>
          </v:group>
        </w:pic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lastRenderedPageBreak/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6" o:spid="_x0000_s1065" style="width:390.5pt;height:.5pt;mso-position-horizontal-relative:char;mso-position-vertical-relative:line" coordsize="7810,10">
            <v:group id="Group 57" o:spid="_x0000_s1066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8" o:spid="_x0000_s1067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w6sAA&#10;AADbAAAADwAAAGRycy9kb3ducmV2LnhtbERPTYvCMBC9L/gfwgje1lRF2VbTIoIg4kVXBG9DM7bF&#10;ZlKaaNt/bw4Le3y8703Wm1q8qXWVZQWzaQSCOLe64kLB9Xf//QPCeWSNtWVSMJCDLB19bTDRtuMz&#10;vS++ECGEXYIKSu+bREqXl2TQTW1DHLiHbQ36ANtC6ha7EG5qOY+ilTRYcWgosaFdSfnz8jIK4ucw&#10;xNeFOXbmfjvl/nCPT/ulUpNxv12D8NT7f/Gf+6AVLMPY8CX8AJ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Xw6sAAAADbAAAADwAAAAAAAAAAAAAAAACYAgAAZHJzL2Rvd25y&#10;ZXYueG1sUEsFBgAAAAAEAAQA9QAAAIUDAAAAAA==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3" o:spid="_x0000_s1062" style="width:390.5pt;height:.5pt;mso-position-horizontal-relative:char;mso-position-vertical-relative:line" coordsize="7810,10">
            <v:group id="Group 54" o:spid="_x0000_s1063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55" o:spid="_x0000_s1064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fdMMA&#10;AADbAAAADwAAAGRycy9kb3ducmV2LnhtbESPQYvCMBSE78L+h/CEvWmqUtl2jbIIgixe1LLg7dG8&#10;bYvNS2mibf+9EQSPw8x8w6w2vanFnVpXWVYwm0YgiHOrKy4UZOfd5AuE88gaa8ukYCAHm/XHaIWp&#10;th0f6X7yhQgQdikqKL1vUildXpJBN7UNcfD+bWvQB9kWUrfYBbip5TyKltJgxWGhxIa2JeXX080o&#10;SK7DkGQL89uZy98h9/tLctjFSn2O+59vEJ56/w6/2nutII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RfdMMAAADbAAAADwAAAAAAAAAAAAAAAACYAgAAZHJzL2Rv&#10;d25yZXYueG1sUEsFBgAAAAAEAAQA9QAAAIgDAAAAAA==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0" o:spid="_x0000_s1059" style="width:390.5pt;height:.5pt;mso-position-horizontal-relative:char;mso-position-vertical-relative:line" coordsize="7810,10">
            <v:group id="Group 51" o:spid="_x0000_s1060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52" o:spid="_x0000_s1061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HAM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XMp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ccAwgAAANsAAAAPAAAAAAAAAAAAAAAAAJgCAABkcnMvZG93&#10;bnJldi54bWxQSwUGAAAAAAQABAD1AAAAhwMAAAAA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47" o:spid="_x0000_s1056" style="width:390.5pt;height:.5pt;mso-position-horizontal-relative:char;mso-position-vertical-relative:line" coordsize="7810,10">
            <v:group id="Group 48" o:spid="_x0000_s105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49" o:spid="_x0000_s105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DrMQA&#10;AADbAAAADwAAAGRycy9kb3ducmV2LnhtbESPT4vCMBTE7wt+h/AEb2vqnxVbjSILgoiXrSJ4ezTP&#10;tti8lCZr229vhIU9DjPzG2a97UwlntS40rKCyTgCQZxZXXKu4HLefy5BOI+ssbJMCnpysN0MPtaY&#10;aNvyDz1Tn4sAYZeggsL7OpHSZQUZdGNbEwfvbhuDPsgml7rBNsBNJadRtJAGSw4LBdb0XVD2SH+N&#10;gvjR9/FlZo6tuV1PmT/c4tP+S6nRsNutQHjq/H/4r33QCuYxvL+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w6zEAAAA2wAAAA8AAAAAAAAAAAAAAAAAmAIAAGRycy9k&#10;b3ducmV2LnhtbFBLBQYAAAAABAAEAPUAAACJAwAAAAA=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44" o:spid="_x0000_s1053" style="width:390.5pt;height:.5pt;mso-position-horizontal-relative:char;mso-position-vertical-relative:line" coordsize="7810,10">
            <v:group id="Group 45" o:spid="_x0000_s1054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46" o:spid="_x0000_s1055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X3sMA&#10;AADbAAAADwAAAGRycy9kb3ducmV2LnhtbESPQYvCMBSE78L+h/AW9qapuyrbapRFEES8WEXw9mje&#10;tsXmpTTRtv/eCILHYWa+YRarzlTiTo0rLSsYjyIQxJnVJecKTsfN8BeE88gaK8ukoCcHq+XHYIGJ&#10;ti0f6J76XAQIuwQVFN7XiZQuK8igG9maOHj/tjHog2xyqRtsA9xU8juKZtJgyWGhwJrWBWXX9GYU&#10;xNe+j08/Zteay3mf+e0l3m+mSn19dn9zEJ46/w6/2lutYDK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9X3sMAAADbAAAADwAAAAAAAAAAAAAAAACYAgAAZHJzL2Rv&#10;d25yZXYueG1sUEsFBgAAAAAEAAQA9QAAAIgDAAAAAA==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41" o:spid="_x0000_s1050" style="width:390.5pt;height:.5pt;mso-position-horizontal-relative:char;mso-position-vertical-relative:line" coordsize="7810,10">
            <v:group id="Group 42" o:spid="_x0000_s1051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3" o:spid="_x0000_s1052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0Rs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WsEr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RGxQAAANsAAAAPAAAAAAAAAAAAAAAAAJgCAABkcnMv&#10;ZG93bnJldi54bWxQSwUGAAAAAAQABAD1AAAAigMAAAAA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8" o:spid="_x0000_s1047" style="width:390.5pt;height:.5pt;mso-position-horizontal-relative:char;mso-position-vertical-relative:line" coordsize="7810,10">
            <v:group id="Group 39" o:spid="_x0000_s1048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40" o:spid="_x0000_s1049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y2qDQBTdB/IPwy1kF8e+QrVOQigEQsmmRgruLs6t&#10;is4dcaZR/z6zKHR5OO/sMJte3Gh0rWUFj1EMgriyuuVaQXE9bd9AOI+ssbdMChZycNivVxmm2k78&#10;Rbfc1yKEsEtRQeP9kErpqoYMusgOxIH7saNBH+BYSz3iFMJNL5/ieCcNthwaGhzoo6Gqy3+NgqRb&#10;lqR4Np+TKb8vlT+XyeX0qtTmYT6+g/A0+3/xn/usFbyE9eFL+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aajHBAAAA2wAAAA8AAAAAAAAAAAAAAAAAmAIAAGRycy9kb3du&#10;cmV2LnhtbFBLBQYAAAAABAAEAPUAAACGAwAAAAA=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2" o:spid="_x0000_s1044" style="width:390.5pt;height:.5pt;mso-position-horizontal-relative:char;mso-position-vertical-relative:line" coordsize="7810,10">
            <v:group id="Group 33" o:spid="_x0000_s1045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4" o:spid="_x0000_s1046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fT8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UkK7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x9PxQAAANsAAAAPAAAAAAAAAAAAAAAAAJgCAABkcnMv&#10;ZG93bnJldi54bWxQSwUGAAAAAAQABAD1AAAAigMAAAAA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9" o:spid="_x0000_s1041" style="width:390.5pt;height:.5pt;mso-position-horizontal-relative:char;mso-position-vertical-relative:line" coordsize="7810,10">
            <v:group id="Group 30" o:spid="_x0000_s1042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1" o:spid="_x0000_s1043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818IA&#10;AADbAAAADwAAAGRycy9kb3ducmV2LnhtbESPzarCMBSE9xd8h3AEd9dUxYutRhFBEHHjD4K7Q3Ns&#10;i81JaaJt394Iwl0OM/MNs1i1phQvql1hWcFoGIEgTq0uOFNwOW9/ZyCcR9ZYWiYFHTlYLXs/C0y0&#10;bfhIr5PPRICwS1BB7n2VSOnSnAy6oa2Ig3e3tUEfZJ1JXWMT4KaU4yj6kwYLDgs5VrTJKX2cnkZB&#10;/Oi6+DIx+8bcrofU727xYTtVatBv13MQnlr/H/62d1rBZAS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LzXwgAAANsAAAAPAAAAAAAAAAAAAAAAAJgCAABkcnMvZG93&#10;bnJldi54bWxQSwUGAAAAAAQABAD1AAAAhwMAAAAA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6" o:spid="_x0000_s1038" style="width:390.5pt;height:.5pt;mso-position-horizontal-relative:char;mso-position-vertical-relative:line" coordsize="7810,10">
            <v:group id="Group 27" o:spid="_x0000_s1039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8" o:spid="_x0000_s1040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Dl78A&#10;AADbAAAADwAAAGRycy9kb3ducmV2LnhtbERPTYvCMBC9C/6HMII3TVdZsdUoIggiXtQieBua2bbY&#10;TEoTbfvvNwfB4+N9r7edqcSbGldaVvAzjUAQZ1aXnCtIb4fJEoTzyBory6SgJwfbzXCwxkTbli/0&#10;vvpchBB2CSoovK8TKV1WkEE3tTVx4P5sY9AH2ORSN9iGcFPJWRQtpMGSQ0OBNe0Lyp7Xl1EQP/s+&#10;Tufm1JrH/Zz54yM+H36VGo+63QqEp85/xR/3USuYhbHhS/g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4OXvwAAANsAAAAPAAAAAAAAAAAAAAAAAJgCAABkcnMvZG93bnJl&#10;di54bWxQSwUGAAAAAAQABAD1AAAAhAMAAAAA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3" o:spid="_x0000_s1035" style="width:390.5pt;height:.5pt;mso-position-horizontal-relative:char;mso-position-vertical-relative:line" coordsize="7810,10">
            <v:group id="Group 24" o:spid="_x0000_s1036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37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sCc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VMZ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iwJwgAAANsAAAAPAAAAAAAAAAAAAAAAAJgCAABkcnMvZG93&#10;bnJldi54bWxQSwUGAAAAAAQABAD1AAAAhwMAAAAA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AC7D3A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0" o:spid="_x0000_s1032" style="width:390.5pt;height:.5pt;mso-position-horizontal-relative:char;mso-position-vertical-relative:line" coordsize="7810,10">
            <v:group id="Group 21" o:spid="_x0000_s1033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2" o:spid="_x0000_s1034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0fcQA&#10;AADbAAAADwAAAGRycy9kb3ducmV2LnhtbESPQWuDQBSE74X8h+UVcqtrDS3RZhNCISDBS5MQ8PZw&#10;X1XivhV3G/XfZwuFHoeZ+YbZ7CbTiTsNrrWs4DWKQRBXVrdcK7icDy9rEM4ja+wsk4KZHOy2i6cN&#10;ZtqO/EX3k69FgLDLUEHjfZ9J6aqGDLrI9sTB+7aDQR/kUEs94BjgppNJHL9Lgy2HhQZ7+myoup1+&#10;jIL0Ns/pZWWOoymvReXzMi0Ob0otn6f9BwhPk/8P/7VzrSBJ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tH3EAAAA2wAAAA8AAAAAAAAAAAAAAAAAmAIAAGRycy9k&#10;b3ducmV2LnhtbFBLBQYAAAAABAAEAPUAAACJAwAAAAA=&#10;" path="m,l7800,e" filled="f" strokeweight=".17356mm">
                <v:path arrowok="t" o:connecttype="custom" o:connectlocs="0,0;7800,0" o:connectangles="0,0"/>
              </v:shape>
            </v:group>
            <w10:wrap type="none"/>
            <w10:anchorlock/>
          </v:group>
        </w:pic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AC7D3A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5" o:spid="_x0000_s1029" style="width:186.5pt;height:.5pt;mso-position-horizontal-relative:char;mso-position-vertical-relative:line" coordsize="3730,10">
            <v:group id="Group 6" o:spid="_x0000_s1030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1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t3sQA&#10;AADaAAAADwAAAGRycy9kb3ducmV2LnhtbESPQWvCQBSE70L/w/IKvZmNLbQSswZRSktPbSLo8ZF9&#10;JiHZtyG70eiv7xYKHoeZ+YZJs8l04kyDaywrWEQxCOLS6oYrBfvifb4E4Tyyxs4yKbiSg2z9MEsx&#10;0fbCP3TOfSUChF2CCmrv+0RKV9Zk0EW2Jw7eyQ4GfZBDJfWAlwA3nXyO41dpsOGwUGNP25rKNh+N&#10;gn58aY/Fl7zyx+J2232fxkOOo1JPj9NmBcLT5O/h//anVvAG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bd7EAAAA2gAAAA8AAAAAAAAAAAAAAAAAmAIAAGRycy9k&#10;b3ducmV2LnhtbFBLBQYAAAAABAAEAPUAAACJAwAAAAA=&#10;" path="m,l3720,e" filled="f" strokeweight=".17356mm">
                <v:path arrowok="t" o:connecttype="custom" o:connectlocs="0,0;3720,0" o:connectangles="0,0"/>
              </v:shape>
            </v:group>
            <w10:wrap type="none"/>
            <w10:anchorlock/>
          </v:group>
        </w:pic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2" o:spid="_x0000_s1026" style="width:156.5pt;height:.5pt;mso-position-horizontal-relative:char;mso-position-vertical-relative:line" coordsize="3130,10">
            <v:group id="Group 3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6msMA&#10;AADaAAAADwAAAGRycy9kb3ducmV2LnhtbESPQWvCQBSE7wX/w/IEL6VulFJCdBPSgijoxbT1/Mg+&#10;k7TZtyG7mvjvu0LB4zAz3zDrbDStuFLvGssKFvMIBHFpdcOVgq/PzUsMwnlkja1lUnAjB1k6eVpj&#10;ou3AR7oWvhIBwi5BBbX3XSKlK2sy6Oa2Iw7e2fYGfZB9JXWPQ4CbVi6j6E0abDgs1NjRR03lb3Ex&#10;CoZTx7f85/B93ubR8/u+iLU7xkrNpmO+AuFp9I/wf3unFbzC/Uq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p6msMAAADaAAAADwAAAAAAAAAAAAAAAACYAgAAZHJzL2Rv&#10;d25yZXYueG1sUEsFBgAAAAAEAAQA9QAAAIgDAAAAAA==&#10;" path="m,l3120,e" filled="f" strokeweight=".17356mm">
                <v:path arrowok="t" o:connecttype="custom" o:connectlocs="0,0;3120,0" o:connectangles="0,0"/>
              </v:shape>
            </v:group>
            <w10:wrap type="none"/>
            <w10:anchorlock/>
          </v:group>
        </w:pic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A92DAA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A92DAA">
        <w:t>Southeastern Louisiana University</w:t>
      </w:r>
    </w:p>
    <w:p w:rsidR="00A42CA8" w:rsidRPr="00A92DAA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A92DAA">
        <w:t>Hammond, LA 70402</w:t>
      </w:r>
    </w:p>
    <w:p w:rsidR="00A42CA8" w:rsidRPr="00A92DAA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A92DAA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A92DAA">
        <w:t xml:space="preserve">Applications may be submitted to </w:t>
      </w:r>
      <w:r w:rsidR="00E23658" w:rsidRPr="00A92DAA">
        <w:t>the Dean’s Office</w:t>
      </w:r>
      <w:r w:rsidRPr="00A92DAA">
        <w:t xml:space="preserve"> in person, sent to my campus mail address, or submitted via USPS.</w:t>
      </w:r>
    </w:p>
    <w:p w:rsidR="00A42CA8" w:rsidRPr="00A92DAA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A92DAA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3A" w:rsidRDefault="00AC7D3A">
      <w:r>
        <w:separator/>
      </w:r>
    </w:p>
  </w:endnote>
  <w:endnote w:type="continuationSeparator" w:id="0">
    <w:p w:rsidR="00AC7D3A" w:rsidRDefault="00AC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AC7D3A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8.9pt;margin-top:742.95pt;width:35.2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<v:textbox inset="0,0,0,0">
            <w:txbxContent>
              <w:p w:rsidR="000E5FBC" w:rsidRDefault="00F02431">
                <w:pPr>
                  <w:pStyle w:val="BodyText"/>
                  <w:spacing w:before="0" w:line="255" w:lineRule="exact"/>
                  <w:ind w:left="20" w:firstLine="0"/>
                </w:pPr>
                <w:r>
                  <w:t>Pa</w:t>
                </w:r>
                <w:r>
                  <w:rPr>
                    <w:spacing w:val="-3"/>
                  </w:rPr>
                  <w:t>g</w:t>
                </w:r>
                <w:r>
                  <w:t xml:space="preserve">e </w:t>
                </w:r>
                <w:r w:rsidR="00AD7EF6">
                  <w:fldChar w:fldCharType="begin"/>
                </w:r>
                <w:r>
                  <w:instrText xml:space="preserve"> PAGE </w:instrText>
                </w:r>
                <w:r w:rsidR="00AD7EF6">
                  <w:fldChar w:fldCharType="separate"/>
                </w:r>
                <w:r w:rsidR="00496DE5">
                  <w:rPr>
                    <w:noProof/>
                  </w:rPr>
                  <w:t>3</w:t>
                </w:r>
                <w:r w:rsidR="00AD7EF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3A" w:rsidRDefault="00AC7D3A">
      <w:r>
        <w:separator/>
      </w:r>
    </w:p>
  </w:footnote>
  <w:footnote w:type="continuationSeparator" w:id="0">
    <w:p w:rsidR="00AC7D3A" w:rsidRDefault="00AC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5FBC"/>
    <w:rsid w:val="000935D4"/>
    <w:rsid w:val="000E5FBC"/>
    <w:rsid w:val="00125EF7"/>
    <w:rsid w:val="001476C3"/>
    <w:rsid w:val="001C3B6B"/>
    <w:rsid w:val="002E0C74"/>
    <w:rsid w:val="002F17E5"/>
    <w:rsid w:val="0035436E"/>
    <w:rsid w:val="00390B3C"/>
    <w:rsid w:val="003C1427"/>
    <w:rsid w:val="003C6483"/>
    <w:rsid w:val="003F30CC"/>
    <w:rsid w:val="0042169F"/>
    <w:rsid w:val="0046212F"/>
    <w:rsid w:val="004922A2"/>
    <w:rsid w:val="00496DE5"/>
    <w:rsid w:val="00510262"/>
    <w:rsid w:val="005E1293"/>
    <w:rsid w:val="005E581B"/>
    <w:rsid w:val="006B13B3"/>
    <w:rsid w:val="0071297B"/>
    <w:rsid w:val="00737508"/>
    <w:rsid w:val="00744809"/>
    <w:rsid w:val="008871C6"/>
    <w:rsid w:val="00956D33"/>
    <w:rsid w:val="00996EE8"/>
    <w:rsid w:val="009D09FF"/>
    <w:rsid w:val="00A42CA8"/>
    <w:rsid w:val="00A74C13"/>
    <w:rsid w:val="00A92DAA"/>
    <w:rsid w:val="00AC7D3A"/>
    <w:rsid w:val="00AD7EF6"/>
    <w:rsid w:val="00AE47D1"/>
    <w:rsid w:val="00B9541D"/>
    <w:rsid w:val="00BD4689"/>
    <w:rsid w:val="00BF49B5"/>
    <w:rsid w:val="00CB1168"/>
    <w:rsid w:val="00CE2348"/>
    <w:rsid w:val="00D05711"/>
    <w:rsid w:val="00D30961"/>
    <w:rsid w:val="00D6143D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6</cp:revision>
  <dcterms:created xsi:type="dcterms:W3CDTF">2018-10-02T18:51:00Z</dcterms:created>
  <dcterms:modified xsi:type="dcterms:W3CDTF">2018-10-03T15:20:00Z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